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C0" w:rsidRPr="00FF7AFC" w:rsidRDefault="00EB5CC0" w:rsidP="00EB5CC0">
      <w:pPr>
        <w:jc w:val="center"/>
        <w:rPr>
          <w:b/>
        </w:rPr>
      </w:pPr>
      <w:r w:rsidRPr="00FF7AFC">
        <w:rPr>
          <w:b/>
        </w:rPr>
        <w:t>Employee Termination Form</w:t>
      </w:r>
    </w:p>
    <w:p w:rsidR="00EB5CC0" w:rsidRPr="00EB5CC0" w:rsidRDefault="00EB5CC0" w:rsidP="00EB5CC0">
      <w:pPr>
        <w:jc w:val="both"/>
        <w:rPr>
          <w:b/>
          <w:i/>
        </w:rPr>
      </w:pPr>
      <w:r>
        <w:t xml:space="preserve">To be completed by the Supervisor or Manager of the Exiting Employee and returned to Human Resources as soon as possible. </w:t>
      </w:r>
      <w:r w:rsidRPr="00EB5CC0">
        <w:rPr>
          <w:b/>
          <w:i/>
        </w:rPr>
        <w:t>Please note, termination should be discussed with Human Resources prior to completing a termination session with an employee to ensure proper procedures are followed and documentation is complete.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4875"/>
        <w:gridCol w:w="4500"/>
      </w:tblGrid>
      <w:tr w:rsidR="00EB5CC0" w:rsidRPr="00EB5CC0" w:rsidTr="00FF7AFC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5CC0" w:rsidRPr="00EB5CC0" w:rsidRDefault="00EB5CC0" w:rsidP="00DF3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b/>
                <w:bCs/>
                <w:color w:val="000000"/>
              </w:rPr>
              <w:t>Employment Information</w:t>
            </w:r>
          </w:p>
        </w:tc>
      </w:tr>
      <w:tr w:rsidR="00EB5CC0" w:rsidRPr="00EB5CC0" w:rsidTr="00FF7AFC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Employee Name: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5CC0" w:rsidRPr="00EB5CC0" w:rsidTr="00FF7AFC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Job Title: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5CC0" w:rsidRPr="00EB5CC0" w:rsidTr="00FF7AFC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Division: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AFC" w:rsidRPr="00EB5CC0" w:rsidTr="00FF7AFC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FC" w:rsidRPr="00EB5CC0" w:rsidRDefault="00FF7AFC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Project/Location: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FC" w:rsidRPr="00EB5CC0" w:rsidRDefault="00FF7AFC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5CC0" w:rsidRPr="00EB5CC0" w:rsidTr="00FF7AFC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Supervisor</w:t>
            </w:r>
            <w:r w:rsidR="00A23F2F">
              <w:rPr>
                <w:rFonts w:ascii="Calibri" w:eastAsia="Times New Roman" w:hAnsi="Calibri" w:cs="Times New Roman"/>
                <w:color w:val="000000"/>
              </w:rPr>
              <w:t xml:space="preserve"> Requesting Termination</w:t>
            </w:r>
            <w:r w:rsidRPr="00EB5CC0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B5CC0" w:rsidRDefault="00EB5CC0" w:rsidP="00EB5CC0">
      <w:pPr>
        <w:jc w:val="both"/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4875"/>
        <w:gridCol w:w="4500"/>
      </w:tblGrid>
      <w:tr w:rsidR="00EB5CC0" w:rsidRPr="00EB5CC0" w:rsidTr="00FF7AFC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5CC0" w:rsidRPr="00EB5CC0" w:rsidRDefault="00EB5CC0" w:rsidP="00DF39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b/>
                <w:bCs/>
                <w:color w:val="000000"/>
              </w:rPr>
              <w:t>Termination Information</w:t>
            </w:r>
          </w:p>
        </w:tc>
      </w:tr>
      <w:tr w:rsidR="00EB5CC0" w:rsidRPr="00EB5CC0" w:rsidTr="00FF7AFC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Voluntary/Involuntary: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5CC0" w:rsidRPr="00EB5CC0" w:rsidTr="00FF7AFC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Termination Date: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5CC0" w:rsidRPr="00EB5CC0" w:rsidTr="00FF7AFC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Policy Violated (Y/N):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5CC0" w:rsidRPr="00EB5CC0" w:rsidTr="00FF7AFC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Define Policy Violation: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5CC0" w:rsidRPr="00EB5CC0" w:rsidTr="00FF7AFC">
        <w:trPr>
          <w:trHeight w:val="300"/>
        </w:trPr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5CC0" w:rsidRPr="00EB5CC0" w:rsidRDefault="00EB5CC0" w:rsidP="00FF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b/>
                <w:bCs/>
                <w:color w:val="000000"/>
              </w:rPr>
              <w:t>Prior Counseling</w:t>
            </w:r>
          </w:p>
        </w:tc>
      </w:tr>
      <w:tr w:rsidR="00EB5CC0" w:rsidRPr="00EB5CC0" w:rsidTr="00A23F2F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 xml:space="preserve">Were any prior </w:t>
            </w:r>
            <w:r w:rsidR="003F17B4" w:rsidRPr="00EB5CC0">
              <w:rPr>
                <w:rFonts w:ascii="Calibri" w:eastAsia="Times New Roman" w:hAnsi="Calibri" w:cs="Times New Roman"/>
                <w:color w:val="000000"/>
              </w:rPr>
              <w:t>counseling’s</w:t>
            </w:r>
            <w:r w:rsidRPr="00EB5CC0">
              <w:rPr>
                <w:rFonts w:ascii="Calibri" w:eastAsia="Times New Roman" w:hAnsi="Calibri" w:cs="Times New Roman"/>
                <w:color w:val="000000"/>
              </w:rPr>
              <w:t xml:space="preserve"> completed?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5CC0" w:rsidRPr="00EB5CC0" w:rsidTr="00A23F2F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Verbal Warning Date: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5CC0" w:rsidRPr="00EB5CC0" w:rsidTr="00A23F2F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510439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Pr="00EB5CC0">
              <w:rPr>
                <w:rFonts w:ascii="Calibri" w:eastAsia="Times New Roman" w:hAnsi="Calibri" w:cs="Times New Roman"/>
                <w:color w:val="000000"/>
              </w:rPr>
              <w:t xml:space="preserve"> Written</w:t>
            </w:r>
            <w:r w:rsidR="00D21F08">
              <w:rPr>
                <w:rFonts w:ascii="Calibri" w:eastAsia="Times New Roman" w:hAnsi="Calibri" w:cs="Times New Roman"/>
                <w:color w:val="000000"/>
              </w:rPr>
              <w:t xml:space="preserve"> Warning</w:t>
            </w:r>
            <w:r w:rsidRPr="00EB5CC0">
              <w:rPr>
                <w:rFonts w:ascii="Calibri" w:eastAsia="Times New Roman" w:hAnsi="Calibri" w:cs="Times New Roman"/>
                <w:color w:val="000000"/>
              </w:rPr>
              <w:t xml:space="preserve"> Date: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CC0" w:rsidRPr="00EB5CC0" w:rsidTr="00A23F2F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510439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Pr="00EB5CC0">
              <w:rPr>
                <w:rFonts w:ascii="Calibri" w:eastAsia="Times New Roman" w:hAnsi="Calibri" w:cs="Times New Roman"/>
                <w:color w:val="000000"/>
              </w:rPr>
              <w:t xml:space="preserve"> Written/Suspension Date: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5CC0" w:rsidRPr="00EB5CC0" w:rsidTr="00A23F2F">
        <w:trPr>
          <w:trHeight w:val="3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Was documentation submitted to HR?</w:t>
            </w:r>
            <w:r w:rsidR="00A23F2F">
              <w:rPr>
                <w:rFonts w:ascii="Calibri" w:eastAsia="Times New Roman" w:hAnsi="Calibri" w:cs="Times New Roman"/>
                <w:color w:val="000000"/>
              </w:rPr>
              <w:t xml:space="preserve"> When?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C0" w:rsidRPr="00EB5CC0" w:rsidRDefault="00EB5CC0" w:rsidP="00EB5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5C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B5CC0" w:rsidRDefault="00EB5CC0" w:rsidP="00EB5CC0">
      <w:pPr>
        <w:jc w:val="both"/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FF7AFC" w:rsidRPr="00FF7AFC" w:rsidTr="00FF7AFC">
        <w:trPr>
          <w:trHeight w:val="30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7AFC" w:rsidRPr="00FF7AFC" w:rsidRDefault="00FF7AFC" w:rsidP="00FF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F7AFC">
              <w:rPr>
                <w:rFonts w:ascii="Calibri" w:eastAsia="Times New Roman" w:hAnsi="Calibri" w:cs="Times New Roman"/>
                <w:b/>
                <w:color w:val="000000"/>
              </w:rPr>
              <w:t>Please describe the details of this Termination</w:t>
            </w:r>
          </w:p>
        </w:tc>
      </w:tr>
      <w:tr w:rsidR="00FF7AFC" w:rsidRPr="00FF7AFC" w:rsidTr="00FA51EE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AFC" w:rsidRPr="00FF7AFC" w:rsidRDefault="00FF7AFC" w:rsidP="00510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AFC" w:rsidRPr="00FF7AFC" w:rsidTr="00FA51EE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AFC" w:rsidRPr="00FF7AFC" w:rsidRDefault="00FF7AFC" w:rsidP="00510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AFC" w:rsidRPr="00FF7AFC" w:rsidTr="00FA51EE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AFC" w:rsidRPr="00FF7AFC" w:rsidRDefault="00FF7AFC" w:rsidP="00510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AFC" w:rsidRPr="00FF7AFC" w:rsidTr="00FA51EE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AFC" w:rsidRPr="00FF7AFC" w:rsidRDefault="00FF7AFC" w:rsidP="00510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AFC" w:rsidRPr="00FF7AFC" w:rsidTr="00FF7AFC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FC" w:rsidRPr="00FF7AFC" w:rsidRDefault="00FF7AFC" w:rsidP="00FF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A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7AFC" w:rsidRPr="00FF7AFC" w:rsidTr="00FF7AFC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FC" w:rsidRPr="00FF7AFC" w:rsidRDefault="00FF7AFC" w:rsidP="00FF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A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7AFC" w:rsidRPr="00FF7AFC" w:rsidTr="00FF7AFC">
        <w:trPr>
          <w:trHeight w:val="30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AFC" w:rsidRPr="00FF7AFC" w:rsidRDefault="00FF7AFC" w:rsidP="00FF7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A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F7AFC" w:rsidRDefault="00FF7AFC" w:rsidP="00EB5CC0">
      <w:pPr>
        <w:jc w:val="both"/>
      </w:pPr>
    </w:p>
    <w:p w:rsidR="00FF7AFC" w:rsidRDefault="00FF7AFC" w:rsidP="00FF7AFC">
      <w:pPr>
        <w:spacing w:after="0"/>
        <w:jc w:val="both"/>
      </w:pPr>
      <w:r>
        <w:t>____________________________________             _____________________________________</w:t>
      </w:r>
    </w:p>
    <w:p w:rsidR="00FF7AFC" w:rsidRDefault="00FF7AFC" w:rsidP="00FF7AFC">
      <w:pPr>
        <w:spacing w:after="0"/>
        <w:jc w:val="both"/>
      </w:pPr>
      <w:r>
        <w:t xml:space="preserve">Manager Signature                            </w:t>
      </w:r>
      <w:r w:rsidR="00510439">
        <w:t xml:space="preserve">        Date              </w:t>
      </w:r>
      <w:r>
        <w:t xml:space="preserve">Director of Human </w:t>
      </w:r>
      <w:r w:rsidR="00510439">
        <w:t xml:space="preserve">Resources                   </w:t>
      </w:r>
      <w:r>
        <w:t>Date</w:t>
      </w:r>
    </w:p>
    <w:p w:rsidR="00FF7AFC" w:rsidRDefault="00FF7AFC" w:rsidP="00FF7AFC">
      <w:pPr>
        <w:spacing w:after="0"/>
        <w:jc w:val="both"/>
      </w:pPr>
    </w:p>
    <w:p w:rsidR="00FF7AFC" w:rsidRDefault="00FF7AFC" w:rsidP="00FF7AFC">
      <w:pPr>
        <w:spacing w:after="0"/>
        <w:jc w:val="both"/>
      </w:pPr>
    </w:p>
    <w:sectPr w:rsidR="00FF7AFC" w:rsidSect="00BF2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99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AFC" w:rsidRDefault="00FF7AFC" w:rsidP="00FF7AFC">
      <w:pPr>
        <w:spacing w:after="0" w:line="240" w:lineRule="auto"/>
      </w:pPr>
      <w:r>
        <w:separator/>
      </w:r>
    </w:p>
  </w:endnote>
  <w:endnote w:type="continuationSeparator" w:id="0">
    <w:p w:rsidR="00FF7AFC" w:rsidRDefault="00FF7AFC" w:rsidP="00FF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D2" w:rsidRDefault="00BF2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0829350"/>
      <w:docPartObj>
        <w:docPartGallery w:val="Page Numbers (Bottom of Page)"/>
        <w:docPartUnique/>
      </w:docPartObj>
    </w:sdtPr>
    <w:sdtContent>
      <w:p w:rsidR="00BF26D2" w:rsidRDefault="007065CE">
        <w:pPr>
          <w:pStyle w:val="Footer"/>
          <w:jc w:val="right"/>
        </w:pPr>
        <w:r>
          <w:rPr>
            <w:rFonts w:asciiTheme="majorHAnsi" w:hAnsiTheme="majorHAnsi"/>
          </w:rPr>
          <w:t>Employee Termination Form – Updated: 10/28/2016</w:t>
        </w:r>
        <w:r>
          <w:rPr>
            <w:rFonts w:asciiTheme="majorHAnsi" w:hAnsiTheme="majorHAnsi"/>
          </w:rPr>
          <w:tab/>
        </w:r>
        <w:bookmarkStart w:id="0" w:name="_GoBack"/>
        <w:bookmarkEnd w:id="0"/>
        <w:r w:rsidR="00BF26D2">
          <w:t xml:space="preserve">Page | </w:t>
        </w:r>
        <w:r w:rsidR="00BF26D2">
          <w:fldChar w:fldCharType="begin"/>
        </w:r>
        <w:r w:rsidR="00BF26D2">
          <w:instrText xml:space="preserve"> PAGE   \* MERGEFORMAT </w:instrText>
        </w:r>
        <w:r w:rsidR="00BF26D2">
          <w:fldChar w:fldCharType="separate"/>
        </w:r>
        <w:r>
          <w:rPr>
            <w:noProof/>
          </w:rPr>
          <w:t>1</w:t>
        </w:r>
        <w:r w:rsidR="00BF26D2">
          <w:rPr>
            <w:noProof/>
          </w:rPr>
          <w:fldChar w:fldCharType="end"/>
        </w:r>
        <w:r w:rsidR="00BF26D2">
          <w:t xml:space="preserve"> </w:t>
        </w:r>
      </w:p>
    </w:sdtContent>
  </w:sdt>
  <w:p w:rsidR="00FF7AFC" w:rsidRDefault="00FF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D2" w:rsidRDefault="00BF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AFC" w:rsidRDefault="00FF7AFC" w:rsidP="00FF7AFC">
      <w:pPr>
        <w:spacing w:after="0" w:line="240" w:lineRule="auto"/>
      </w:pPr>
      <w:r>
        <w:separator/>
      </w:r>
    </w:p>
  </w:footnote>
  <w:footnote w:type="continuationSeparator" w:id="0">
    <w:p w:rsidR="00FF7AFC" w:rsidRDefault="00FF7AFC" w:rsidP="00FF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D2" w:rsidRDefault="00BF2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763" w:rsidRDefault="00317763" w:rsidP="00317763">
    <w:pPr>
      <w:pStyle w:val="Header"/>
      <w:jc w:val="center"/>
    </w:pPr>
    <w:r>
      <w:rPr>
        <w:noProof/>
      </w:rPr>
      <w:drawing>
        <wp:inline distT="0" distB="0" distL="0" distR="0">
          <wp:extent cx="3086100" cy="514350"/>
          <wp:effectExtent l="0" t="0" r="0" b="0"/>
          <wp:docPr id="2" name="Picture 1" descr="CORElogo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ElogoHo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D2" w:rsidRDefault="00BF2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3E6"/>
    <w:rsid w:val="001074B3"/>
    <w:rsid w:val="002F4184"/>
    <w:rsid w:val="00317763"/>
    <w:rsid w:val="00317EE8"/>
    <w:rsid w:val="003F17B4"/>
    <w:rsid w:val="0042254A"/>
    <w:rsid w:val="004233E6"/>
    <w:rsid w:val="004D5AF6"/>
    <w:rsid w:val="00510439"/>
    <w:rsid w:val="007065CE"/>
    <w:rsid w:val="00757C0C"/>
    <w:rsid w:val="008960C5"/>
    <w:rsid w:val="008A6AAD"/>
    <w:rsid w:val="00A23F2F"/>
    <w:rsid w:val="00BF26D2"/>
    <w:rsid w:val="00D21F08"/>
    <w:rsid w:val="00DF39AB"/>
    <w:rsid w:val="00EB5CC0"/>
    <w:rsid w:val="00FA51EE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87254"/>
  <w15:docId w15:val="{2DB8AA1A-3566-4167-A6D4-3C901154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FC"/>
  </w:style>
  <w:style w:type="paragraph" w:styleId="Footer">
    <w:name w:val="footer"/>
    <w:basedOn w:val="Normal"/>
    <w:link w:val="FooterChar"/>
    <w:uiPriority w:val="99"/>
    <w:unhideWhenUsed/>
    <w:rsid w:val="00FF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01"/>
    <w:rsid w:val="0025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25D35A29DF4ECDBD39894E3C2D0FEA">
    <w:name w:val="7E25D35A29DF4ECDBD39894E3C2D0FEA"/>
    <w:rsid w:val="00255401"/>
  </w:style>
  <w:style w:type="paragraph" w:customStyle="1" w:styleId="2570291C3C294D48AFFE045C63C1D5FE">
    <w:name w:val="2570291C3C294D48AFFE045C63C1D5FE"/>
    <w:rsid w:val="00255401"/>
  </w:style>
  <w:style w:type="paragraph" w:customStyle="1" w:styleId="ACDCD4E88514409B95DFD99BBECD8C11">
    <w:name w:val="ACDCD4E88514409B95DFD99BBECD8C11"/>
    <w:rsid w:val="00255401"/>
  </w:style>
  <w:style w:type="paragraph" w:customStyle="1" w:styleId="E587F915F1B74D0E8CFEF6A19A33BCBA">
    <w:name w:val="E587F915F1B74D0E8CFEF6A19A33BCBA"/>
    <w:rsid w:val="00255401"/>
  </w:style>
  <w:style w:type="paragraph" w:customStyle="1" w:styleId="0C66FCFFA1194EF8BDD1892BEE6B6C96">
    <w:name w:val="0C66FCFFA1194EF8BDD1892BEE6B6C96"/>
    <w:rsid w:val="00255401"/>
  </w:style>
  <w:style w:type="paragraph" w:customStyle="1" w:styleId="E40B50AB085B4943B21E9AC19E2509E0">
    <w:name w:val="E40B50AB085B4943B21E9AC19E2509E0"/>
    <w:rsid w:val="00255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erusso</dc:creator>
  <cp:lastModifiedBy>Damenise Hardy</cp:lastModifiedBy>
  <cp:revision>7</cp:revision>
  <cp:lastPrinted>2015-04-27T18:34:00Z</cp:lastPrinted>
  <dcterms:created xsi:type="dcterms:W3CDTF">2014-05-12T23:41:00Z</dcterms:created>
  <dcterms:modified xsi:type="dcterms:W3CDTF">2017-09-13T20:34:00Z</dcterms:modified>
</cp:coreProperties>
</file>